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B2E" w:rsidRDefault="00611B2E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AA212A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C2D61" w:rsidRPr="00DA100A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046102">
        <w:rPr>
          <w:rFonts w:ascii="Times New Roman" w:hAnsi="Times New Roman" w:cs="Times New Roman"/>
          <w:b/>
          <w:sz w:val="24"/>
          <w:szCs w:val="24"/>
        </w:rPr>
        <w:t>28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00625">
        <w:rPr>
          <w:rFonts w:ascii="Times New Roman" w:hAnsi="Times New Roman" w:cs="Times New Roman"/>
          <w:sz w:val="24"/>
          <w:szCs w:val="24"/>
        </w:rPr>
        <w:t>45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C2D61" w:rsidRPr="00DA100A">
        <w:rPr>
          <w:rFonts w:ascii="Times New Roman" w:hAnsi="Times New Roman" w:cs="Times New Roman"/>
          <w:sz w:val="24"/>
          <w:szCs w:val="24"/>
          <w:lang w:val="ru-RU"/>
        </w:rPr>
        <w:t>20</w:t>
      </w:r>
      <w:r w:rsidR="0083218B">
        <w:rPr>
          <w:rFonts w:ascii="Times New Roman" w:hAnsi="Times New Roman" w:cs="Times New Roman"/>
          <w:sz w:val="24"/>
          <w:szCs w:val="24"/>
        </w:rPr>
        <w:t>.02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DA100A">
        <w:rPr>
          <w:rFonts w:ascii="Times New Roman" w:hAnsi="Times New Roman" w:cs="Times New Roman"/>
          <w:sz w:val="24"/>
          <w:szCs w:val="24"/>
        </w:rPr>
        <w:t>КЗК-</w:t>
      </w:r>
      <w:r w:rsidR="00046102" w:rsidRPr="00DA100A">
        <w:rPr>
          <w:rFonts w:ascii="Times New Roman" w:hAnsi="Times New Roman" w:cs="Times New Roman"/>
          <w:sz w:val="24"/>
          <w:szCs w:val="24"/>
        </w:rPr>
        <w:t>107</w:t>
      </w:r>
      <w:r w:rsidR="00611B2E" w:rsidRPr="00DA100A">
        <w:rPr>
          <w:rFonts w:ascii="Times New Roman" w:hAnsi="Times New Roman" w:cs="Times New Roman"/>
          <w:sz w:val="24"/>
          <w:szCs w:val="24"/>
        </w:rPr>
        <w:t>/202</w:t>
      </w:r>
      <w:r w:rsidR="00100625" w:rsidRPr="00DA100A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DA100A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641E0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5F237A">
        <w:rPr>
          <w:rFonts w:ascii="Times New Roman" w:hAnsi="Times New Roman" w:cs="Times New Roman"/>
          <w:sz w:val="24"/>
          <w:szCs w:val="24"/>
        </w:rPr>
        <w:t>наблюдаващ</w:t>
      </w:r>
      <w:r w:rsidR="007641E0">
        <w:rPr>
          <w:rFonts w:ascii="Times New Roman" w:hAnsi="Times New Roman" w:cs="Times New Roman"/>
          <w:sz w:val="24"/>
          <w:szCs w:val="24"/>
        </w:rPr>
        <w:t>ия</w:t>
      </w:r>
      <w:r w:rsidR="005F237A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5F237A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641E0">
        <w:rPr>
          <w:rFonts w:ascii="Times New Roman" w:hAnsi="Times New Roman" w:cs="Times New Roman"/>
          <w:sz w:val="24"/>
          <w:szCs w:val="24"/>
        </w:rPr>
        <w:t>член</w:t>
      </w:r>
      <w:r w:rsidR="005F237A">
        <w:rPr>
          <w:rFonts w:ascii="Times New Roman" w:hAnsi="Times New Roman" w:cs="Times New Roman"/>
          <w:sz w:val="24"/>
          <w:szCs w:val="24"/>
        </w:rPr>
        <w:t xml:space="preserve"> на КЗК г-н </w:t>
      </w:r>
      <w:r w:rsidR="00046102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7641E0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DA100A" w:rsidRDefault="006771E5" w:rsidP="00556CC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DA100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046102" w:rsidRPr="007953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„Парсек Груп“ ЕООД </w:t>
      </w:r>
      <w:r w:rsidR="00EC7C72" w:rsidRPr="00DA100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56CCF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556CCF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E8177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46102"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Перущица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556CCF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556CCF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556CCF" w:rsidRDefault="00556CCF" w:rsidP="00556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556CCF" w:rsidRPr="00F56516" w:rsidRDefault="00556CCF" w:rsidP="00556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556CCF" w:rsidRPr="007A5615" w:rsidRDefault="00556CCF" w:rsidP="00556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556CCF" w:rsidRDefault="00556CCF" w:rsidP="00556CC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556CCF" w:rsidRDefault="00556CCF" w:rsidP="00556CC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6CCF" w:rsidRDefault="00556CCF" w:rsidP="00556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556CCF" w:rsidRPr="00E32A30" w:rsidRDefault="00556CCF" w:rsidP="00556CC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556CCF" w:rsidRDefault="00556CCF" w:rsidP="00556CC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56CCF" w:rsidRPr="00F56516" w:rsidRDefault="00556CCF" w:rsidP="00556CC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556CCF" w:rsidRDefault="00556CCF" w:rsidP="00556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556CCF" w:rsidRDefault="00556CCF" w:rsidP="00556CC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100A" w:rsidRDefault="00DA100A" w:rsidP="00556CC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100A" w:rsidRDefault="00DA100A" w:rsidP="00556CC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100A" w:rsidRDefault="00DA100A" w:rsidP="00556CC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56CCF" w:rsidRDefault="00556CCF" w:rsidP="00556CC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556CCF" w:rsidRDefault="00556CCF" w:rsidP="00556CC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CCF" w:rsidRDefault="00556CCF" w:rsidP="00556CC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A100A" w:rsidRDefault="00DA100A" w:rsidP="00556CC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56CCF" w:rsidRDefault="00556CCF" w:rsidP="00556CC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CCF" w:rsidRDefault="00556CCF" w:rsidP="00556CC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CCF" w:rsidRDefault="00556CCF" w:rsidP="00556CC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556CCF" w:rsidP="00556CCF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2412" w:rsidRDefault="00ED2412">
      <w:pPr>
        <w:spacing w:after="0" w:line="240" w:lineRule="auto"/>
      </w:pPr>
      <w:r>
        <w:separator/>
      </w:r>
    </w:p>
  </w:endnote>
  <w:endnote w:type="continuationSeparator" w:id="0">
    <w:p w:rsidR="00ED2412" w:rsidRDefault="00ED2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A100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D24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2412" w:rsidRDefault="00ED2412">
      <w:pPr>
        <w:spacing w:after="0" w:line="240" w:lineRule="auto"/>
      </w:pPr>
      <w:r>
        <w:separator/>
      </w:r>
    </w:p>
  </w:footnote>
  <w:footnote w:type="continuationSeparator" w:id="0">
    <w:p w:rsidR="00ED2412" w:rsidRDefault="00ED24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4610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0625"/>
    <w:rsid w:val="001039D2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A7A71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1BA1"/>
    <w:rsid w:val="00342D1B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FDD"/>
    <w:rsid w:val="003D5A4E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53126"/>
    <w:rsid w:val="00556CCF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237A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34E6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641E0"/>
    <w:rsid w:val="0076514C"/>
    <w:rsid w:val="00773E63"/>
    <w:rsid w:val="0078282C"/>
    <w:rsid w:val="00786357"/>
    <w:rsid w:val="00795192"/>
    <w:rsid w:val="007A6D39"/>
    <w:rsid w:val="007B14AF"/>
    <w:rsid w:val="007B74E8"/>
    <w:rsid w:val="007D1597"/>
    <w:rsid w:val="007D54EA"/>
    <w:rsid w:val="007D5AD0"/>
    <w:rsid w:val="007E76D4"/>
    <w:rsid w:val="007F0DD8"/>
    <w:rsid w:val="007F4FF0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6626"/>
    <w:rsid w:val="008543A6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56EF9"/>
    <w:rsid w:val="00A6373A"/>
    <w:rsid w:val="00A82209"/>
    <w:rsid w:val="00A87781"/>
    <w:rsid w:val="00A87C61"/>
    <w:rsid w:val="00A90498"/>
    <w:rsid w:val="00A92B4C"/>
    <w:rsid w:val="00A946F8"/>
    <w:rsid w:val="00AA212A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5185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6897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100A"/>
    <w:rsid w:val="00DA2662"/>
    <w:rsid w:val="00DA6544"/>
    <w:rsid w:val="00DA716C"/>
    <w:rsid w:val="00DB20E9"/>
    <w:rsid w:val="00DB2DE2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1778"/>
    <w:rsid w:val="00E84A3E"/>
    <w:rsid w:val="00EA44FE"/>
    <w:rsid w:val="00EA5D3C"/>
    <w:rsid w:val="00EB1DC9"/>
    <w:rsid w:val="00EC7C72"/>
    <w:rsid w:val="00ED241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C154E"/>
    <w:rsid w:val="00FC1AE9"/>
    <w:rsid w:val="00FC3284"/>
    <w:rsid w:val="00FC42F1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9C74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142</Words>
  <Characters>811</Characters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2025-02-24T13:38:00Z</dcterms:modified>
</cp:coreProperties>
</file>